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F24" w:rsidRDefault="00134A64" w:rsidP="00DC7F24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69F718D8" wp14:editId="47811600">
            <wp:simplePos x="0" y="0"/>
            <wp:positionH relativeFrom="page">
              <wp:posOffset>355714</wp:posOffset>
            </wp:positionH>
            <wp:positionV relativeFrom="paragraph">
              <wp:posOffset>503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60027C" wp14:editId="004C4A9C">
                <wp:simplePos x="0" y="0"/>
                <wp:positionH relativeFrom="margin">
                  <wp:posOffset>530993</wp:posOffset>
                </wp:positionH>
                <wp:positionV relativeFrom="paragraph">
                  <wp:posOffset>-5554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1B6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1.8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DC7F24" w:rsidRPr="0012412A" w:rsidRDefault="00DC7F24" w:rsidP="00DC7F24">
      <w:pPr>
        <w:jc w:val="center"/>
        <w:rPr>
          <w:rFonts w:ascii="Times New Roman" w:hAnsi="Times New Roman"/>
          <w:sz w:val="32"/>
          <w:szCs w:val="28"/>
          <w:lang w:eastAsia="bg-BG"/>
        </w:rPr>
      </w:pPr>
      <w:r w:rsidRPr="0012412A">
        <w:rPr>
          <w:rFonts w:ascii="Times New Roman" w:hAnsi="Times New Roman"/>
          <w:sz w:val="32"/>
          <w:szCs w:val="28"/>
          <w:lang w:eastAsia="bg-BG"/>
        </w:rPr>
        <w:t>МИНИСТЕРСТВО НА ЗЕМЕДЕЛИЕТО,</w:t>
      </w:r>
      <w:r w:rsidR="00CE1013">
        <w:rPr>
          <w:rFonts w:ascii="Times New Roman" w:hAnsi="Times New Roman"/>
          <w:sz w:val="32"/>
          <w:szCs w:val="28"/>
          <w:lang w:eastAsia="bg-BG"/>
        </w:rPr>
        <w:t xml:space="preserve"> </w:t>
      </w:r>
      <w:r w:rsidRPr="0012412A">
        <w:rPr>
          <w:rFonts w:ascii="Times New Roman" w:hAnsi="Times New Roman"/>
          <w:sz w:val="32"/>
          <w:szCs w:val="28"/>
          <w:lang w:eastAsia="bg-BG"/>
        </w:rPr>
        <w:t>ХРАНИТЕ И ГОРИТЕ</w:t>
      </w:r>
    </w:p>
    <w:p w:rsidR="00DC7F24" w:rsidRPr="00134A64" w:rsidRDefault="00DC7F24" w:rsidP="00DC7F24">
      <w:pPr>
        <w:jc w:val="center"/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134A64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DC7F24" w:rsidRPr="0012412A" w:rsidRDefault="00DC7F24" w:rsidP="00DC7F24">
      <w:pPr>
        <w:jc w:val="center"/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134A64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134A64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DC7F24" w:rsidRDefault="00DC7F24" w:rsidP="00DC7F2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C7F24" w:rsidRPr="007F7D3E" w:rsidRDefault="00DC7F24" w:rsidP="00DC7F24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51D8" w:rsidRDefault="006551D8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51D8" w:rsidRPr="00F869BC" w:rsidRDefault="006551D8" w:rsidP="006551D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 w:rsidRPr="00F869B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869BC" w:rsidRPr="00F869BC">
        <w:rPr>
          <w:rFonts w:ascii="Times New Roman" w:hAnsi="Times New Roman"/>
          <w:b/>
          <w:sz w:val="24"/>
          <w:szCs w:val="24"/>
          <w:lang w:val="bg-BG"/>
        </w:rPr>
        <w:t>РД-04-234</w:t>
      </w:r>
    </w:p>
    <w:p w:rsidR="006551D8" w:rsidRPr="00F869BC" w:rsidRDefault="006551D8" w:rsidP="006551D8">
      <w:pPr>
        <w:jc w:val="center"/>
        <w:rPr>
          <w:rFonts w:ascii="Times New Roman" w:hAnsi="Times New Roman"/>
          <w:b/>
          <w:sz w:val="24"/>
          <w:szCs w:val="24"/>
        </w:rPr>
      </w:pPr>
      <w:r w:rsidRPr="00F869B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F869BC" w:rsidRPr="00F869BC">
        <w:rPr>
          <w:rFonts w:ascii="Times New Roman" w:hAnsi="Times New Roman"/>
          <w:b/>
          <w:sz w:val="24"/>
          <w:szCs w:val="24"/>
          <w:lang w:val="bg-BG"/>
        </w:rPr>
        <w:t>30.12.</w:t>
      </w:r>
      <w:r w:rsidRPr="00F869BC">
        <w:rPr>
          <w:rFonts w:ascii="Times New Roman" w:hAnsi="Times New Roman"/>
          <w:b/>
          <w:sz w:val="24"/>
          <w:szCs w:val="24"/>
          <w:lang w:val="bg-BG"/>
        </w:rPr>
        <w:t>2020 г.</w:t>
      </w:r>
    </w:p>
    <w:p w:rsidR="006551D8" w:rsidRPr="00F869BC" w:rsidRDefault="006551D8" w:rsidP="006551D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bookmarkEnd w:id="0"/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E1013" w:rsidRDefault="00CE1013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4A64" w:rsidRDefault="00134A64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134A6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E101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96FF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spellStart"/>
      <w:r w:rsidRPr="00C96FF0">
        <w:rPr>
          <w:rFonts w:ascii="Times New Roman" w:hAnsi="Times New Roman"/>
          <w:sz w:val="24"/>
          <w:szCs w:val="24"/>
        </w:rPr>
        <w:t>на</w:t>
      </w:r>
      <w:proofErr w:type="spellEnd"/>
      <w:r w:rsidRPr="00C96FF0">
        <w:rPr>
          <w:rFonts w:ascii="Times New Roman" w:hAnsi="Times New Roman"/>
          <w:sz w:val="24"/>
          <w:szCs w:val="24"/>
        </w:rPr>
        <w:t xml:space="preserve"> </w:t>
      </w:r>
      <w:r w:rsidRPr="00BC2167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Орехово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Pr="00C96FF0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DC7F24" w:rsidRDefault="00DC7F24" w:rsidP="00DC7F24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C7F24" w:rsidRPr="00CE1013" w:rsidRDefault="00DC7F24" w:rsidP="00CE1013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CE1013">
        <w:rPr>
          <w:rFonts w:ascii="Times New Roman" w:hAnsi="Times New Roman"/>
          <w:sz w:val="24"/>
          <w:szCs w:val="24"/>
        </w:rPr>
        <w:t>БОРИС ИЛИЕВ ЗЛАТКОВ</w:t>
      </w:r>
    </w:p>
    <w:p w:rsidR="00CE1013" w:rsidRPr="00CE1013" w:rsidRDefault="00CE1013" w:rsidP="00CE1013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ГЕОРГИ ДИМИТРОВ БРЪНЗАЛОВ</w:t>
      </w:r>
    </w:p>
    <w:p w:rsidR="00DC7F24" w:rsidRDefault="00DC7F24" w:rsidP="00DC7F2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E1013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 xml:space="preserve">. </w:t>
      </w:r>
      <w:r w:rsidR="00CE1013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>ЕЛЕНА ГЕОРГИЕВА БОЧУКОВА</w:t>
      </w:r>
    </w:p>
    <w:p w:rsidR="00DC7F24" w:rsidRDefault="00DC7F24" w:rsidP="00DC7F2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</w:t>
      </w:r>
      <w:r w:rsidR="00CE1013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>КОСТА МАНОЛОВ МАНДЖУКОВ</w:t>
      </w:r>
    </w:p>
    <w:p w:rsidR="00CE1013" w:rsidRPr="00CE1013" w:rsidRDefault="00DC7F24" w:rsidP="00DC7F2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4. </w:t>
      </w:r>
      <w:r w:rsidR="00CE1013">
        <w:rPr>
          <w:rFonts w:ascii="Times New Roman" w:hAnsi="Times New Roman"/>
          <w:sz w:val="24"/>
          <w:szCs w:val="24"/>
          <w:lang w:val="bg-BG"/>
        </w:rPr>
        <w:t xml:space="preserve">  МИХАИЛ КРУМОВ КИРСКИ</w:t>
      </w:r>
    </w:p>
    <w:p w:rsidR="00DC7F24" w:rsidRDefault="00CE1013" w:rsidP="00DC7F2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5.   </w:t>
      </w:r>
      <w:r w:rsidR="00DC7F24">
        <w:rPr>
          <w:rFonts w:ascii="Times New Roman" w:hAnsi="Times New Roman"/>
          <w:sz w:val="24"/>
          <w:szCs w:val="24"/>
        </w:rPr>
        <w:t>НИКОЛА КОСТАДИНОВ МАНДЖУКОВ</w:t>
      </w:r>
    </w:p>
    <w:p w:rsidR="00DC7F24" w:rsidRDefault="00DC7F24" w:rsidP="00DC7F2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CE1013"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CE1013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>ПЕТРО-С ООД</w:t>
      </w:r>
    </w:p>
    <w:p w:rsidR="00CE1013" w:rsidRDefault="00CE1013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CE101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16210" w:rsidRDefault="00816210" w:rsidP="00DC7F2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683"/>
        <w:gridCol w:w="850"/>
        <w:gridCol w:w="850"/>
        <w:gridCol w:w="850"/>
        <w:gridCol w:w="1020"/>
        <w:gridCol w:w="1843"/>
      </w:tblGrid>
      <w:tr w:rsidR="00FE526B" w:rsidRPr="00816210" w:rsidTr="006551D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210" w:rsidRDefault="0081621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16210" w:rsidRDefault="0081621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16210" w:rsidRDefault="0081621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16210" w:rsidRDefault="0081621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Ползвател</w:t>
            </w:r>
            <w:proofErr w:type="spellEnd"/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4D0" w:rsidRDefault="00C664D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C664D0" w:rsidRDefault="00C664D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C664D0" w:rsidRDefault="00C664D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C664D0" w:rsidRDefault="00C664D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Масив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-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собствен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с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регистрирано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правно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основание</w:t>
            </w:r>
            <w:proofErr w:type="spellEnd"/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4D0" w:rsidRDefault="00C664D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по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чл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. 37ж,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ал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. 5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от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ЗСПЗЗ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210" w:rsidRDefault="0081621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16210" w:rsidRDefault="0081621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16210" w:rsidRDefault="0081621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16210" w:rsidRDefault="0081621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Собственик</w:t>
            </w:r>
            <w:proofErr w:type="spellEnd"/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4D0" w:rsidRDefault="00C664D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4D0" w:rsidRDefault="00C664D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4D0" w:rsidRDefault="00C664D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64D0" w:rsidRDefault="00C664D0" w:rsidP="00FE526B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Дължимо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рентно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плащане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лева</w:t>
            </w:r>
            <w:proofErr w:type="spellEnd"/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НДП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ААЧ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3.807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28.55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ИДК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3.027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22.70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2.960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22.20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ГИЯ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АКЧ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18.78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АГМ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376EE3" w:rsidRDefault="00FE526B" w:rsidP="00376EE3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15.2</w:t>
            </w:r>
            <w:r w:rsidR="00376EE3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ДГР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14.74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НДП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13.23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НХП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СВХ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12.92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ВСК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ПИД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11.83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ВКГ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11.38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11.00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8.60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ГИЯ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8.54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МКК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8.06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ЛПР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376EE3" w:rsidRDefault="00FE526B" w:rsidP="00376EE3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6.9</w:t>
            </w:r>
            <w:r w:rsidR="00376EE3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СДК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6.33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ГДК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6.02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ЙИБ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5.11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4.76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РПД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376EE3" w:rsidRDefault="00FE526B" w:rsidP="00376EE3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4.2</w:t>
            </w:r>
            <w:r w:rsidR="00376EE3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ККВ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3.20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ГДК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ААЧ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ГИЦ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ИМТ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13.40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ХКТ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МНТ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11.60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ГНК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ГНК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9.00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7.35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ГИЦ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ВНП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ГНП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4.46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4.24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ПНК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2.814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C006A" w:rsidRDefault="00FE526B" w:rsidP="008C006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21.1</w:t>
            </w:r>
            <w:r w:rsidR="008C006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ВИК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ГХР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18.81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ПИД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18.26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МЦЗ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16.67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C006A" w:rsidRDefault="00FE526B" w:rsidP="008C006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16.5</w:t>
            </w:r>
            <w:r w:rsidR="008C006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14.72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13.99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ГИЯ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13.05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9.57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АХР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8.60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C006A" w:rsidRDefault="00FE526B" w:rsidP="008C006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7.2</w:t>
            </w:r>
            <w:r w:rsidR="008C006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6.81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6.40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5.76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ДКХ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АДР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ЖАС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3.90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3.29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СКР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АГМ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2593D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2593D">
              <w:rPr>
                <w:rFonts w:ascii="Times New Roman" w:hAnsi="Times New Roman"/>
              </w:rPr>
              <w:t>148.217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2593D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2593D">
              <w:rPr>
                <w:rFonts w:ascii="Times New Roman" w:hAnsi="Times New Roman"/>
              </w:rPr>
              <w:t>1.572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2593D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2593D">
              <w:rPr>
                <w:rFonts w:ascii="Times New Roman" w:hAnsi="Times New Roman"/>
              </w:rPr>
              <w:t>11.79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7.34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МНТ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5.30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ВАБ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СДП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СДП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4.24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3.43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ИИА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2.81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ЙГА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2.75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НВВ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2.38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82593D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</w:t>
            </w:r>
            <w:r w:rsidR="0082593D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ДИА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3019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11.9</w:t>
            </w:r>
            <w:r w:rsidR="00230194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10.52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КМЗ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8.64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ИМЗ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6.61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ИИЗ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5.57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РПЗ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БИЗ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3019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3.9</w:t>
            </w:r>
            <w:r w:rsidR="00230194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A0E2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6.1</w:t>
            </w:r>
            <w:r w:rsidR="002A0E20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9.62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ВМЦ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3.382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3019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25.3</w:t>
            </w:r>
            <w:r w:rsidR="00230194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3543C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12.4</w:t>
            </w:r>
            <w:r w:rsidR="003543C7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КМЗ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5.64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ИМЗ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78.947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3543C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103.2</w:t>
            </w:r>
            <w:r w:rsidR="003543C7">
              <w:rPr>
                <w:rFonts w:ascii="Times New Roman" w:hAnsi="Times New Roman"/>
                <w:b/>
                <w:bCs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3543C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774.4</w:t>
            </w:r>
            <w:r w:rsidR="003543C7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ПИД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ИМТ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3372B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5.1</w:t>
            </w:r>
            <w:r w:rsidR="003372BF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РПЗ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3.99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ИДК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131-1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131-1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131-1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4.12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ЗАП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131-1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131-1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A2E79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3.5</w:t>
            </w:r>
            <w:r w:rsidR="00FA2E79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131-1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3372B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3.1</w:t>
            </w:r>
            <w:r w:rsidR="003372BF"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23.40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9.09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ПНТ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52.35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ПАБ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22.22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2.843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21.32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ВКГ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15.34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15.09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14.96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ДХП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14.63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ИДР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13.29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11.93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ТНЧ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E8076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11.7</w:t>
            </w:r>
            <w:r w:rsidR="00E80765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E5D6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</w:t>
            </w:r>
            <w:r w:rsidR="002E5D65">
              <w:rPr>
                <w:rFonts w:ascii="Times New Roman" w:hAnsi="Times New Roman"/>
              </w:rPr>
              <w:t>1</w:t>
            </w:r>
            <w:r w:rsidRPr="00816210">
              <w:rPr>
                <w:rFonts w:ascii="Times New Roman" w:hAnsi="Times New Roman"/>
              </w:rPr>
              <w:t>.</w:t>
            </w:r>
            <w:r w:rsidR="002E5D65">
              <w:rPr>
                <w:rFonts w:ascii="Times New Roman" w:hAnsi="Times New Roman"/>
              </w:rPr>
              <w:t>00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КДП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10.04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КДП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ААЧ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8.14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МЦЗ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ГФЗ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6.07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ГИО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E5D6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6.0</w:t>
            </w:r>
            <w:r w:rsidR="002E5D65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E5D6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5.3</w:t>
            </w:r>
            <w:r w:rsidR="002E5D65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НСФ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5.00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НДП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E5D6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4.9</w:t>
            </w:r>
            <w:r w:rsidR="002E5D6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4.69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МДМ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4.51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ПКМ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4.33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ПДТ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4.22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ПФЗ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АСЛ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ПКМ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E5D6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</w:t>
            </w:r>
            <w:r w:rsidR="002E5D65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ААЧ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12.17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БИМ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7.85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ЛКГ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B97E38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6.6</w:t>
            </w:r>
            <w:r w:rsidR="00B97E38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ВКГ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3.39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9.89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6.34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АНГ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3.71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ПБП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2.85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ВМЦ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81317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9.1</w:t>
            </w:r>
            <w:r w:rsidR="00813175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3.63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ПДБ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D442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15.5</w:t>
            </w:r>
            <w:r w:rsidR="00FD442B">
              <w:rPr>
                <w:rFonts w:ascii="Times New Roman" w:hAnsi="Times New Roman"/>
              </w:rPr>
              <w:t>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АДТ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14.38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ЕГБ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МПК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7.98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КНМ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D442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</w:t>
            </w:r>
            <w:r w:rsidR="00FD442B">
              <w:rPr>
                <w:rFonts w:ascii="Times New Roman" w:hAnsi="Times New Roman"/>
              </w:rPr>
              <w:t>90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КАБ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4.63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ПАБ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ПАБ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КАБ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D442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16.3</w:t>
            </w:r>
            <w:r w:rsidR="00FD442B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АВБ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14.97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ИИА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7.89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924B0A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12.9</w:t>
            </w:r>
            <w:r w:rsidR="00924B0A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ЕТТ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9.48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ВСК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АСЛ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ДИА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4.91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ИИА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4.19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ВИА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4.10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НКА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РПД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2.63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РПД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20.45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АИГ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МВЧ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15.08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ДГС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14.67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ПДТ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ГХР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ХКТ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8.57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ПДТ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ХКТ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8.22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7.65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ИСЛ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4.24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0303F8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</w:t>
            </w:r>
            <w:r w:rsidR="000303F8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ИКС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ГГЯ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ГГЯ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ТПК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8.54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ЦЪРКВАТА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13.29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14.65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МЦЗ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ААЧ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12.61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АГМ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11.32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ВИС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СДП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8.65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ГИЦ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ИИК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7.82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7.67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7.64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ЗТД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596F3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7.5</w:t>
            </w:r>
            <w:r w:rsidR="00596F35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3157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7.4</w:t>
            </w:r>
            <w:r w:rsidR="00431574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ТСМ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6.81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ПФЗ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6.78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ТИВ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6.38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5.77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БПК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5.65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5.26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ИСЛ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АКЧ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РПД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3157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4.8</w:t>
            </w:r>
            <w:r w:rsidR="00431574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ПНП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4.22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МЦЗ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4.08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РГЗ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3.87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ДХЗ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3.74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ВКД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3.72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AF5B7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3.6</w:t>
            </w:r>
            <w:r w:rsidR="00AF5B70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САЗ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AF5B7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3.2</w:t>
            </w:r>
            <w:r w:rsidR="00AF5B70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3.24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3.06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ВТП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АГМ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ТАБ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80.067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C5B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112.48</w:t>
            </w:r>
            <w:r w:rsidR="00FC5BAB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C5BA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843.6</w:t>
            </w:r>
            <w:r w:rsidR="00FC5BAB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B30D5B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B30D5B">
              <w:rPr>
                <w:rFonts w:ascii="Times New Roman" w:hAnsi="Times New Roman"/>
              </w:rPr>
              <w:t>155.56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B30D5B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30D5B">
              <w:rPr>
                <w:rFonts w:ascii="Times New Roman" w:hAnsi="Times New Roman"/>
              </w:rPr>
              <w:t>1.266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B30D5B" w:rsidRDefault="00FE526B" w:rsidP="00B30D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30D5B">
              <w:rPr>
                <w:rFonts w:ascii="Times New Roman" w:hAnsi="Times New Roman"/>
              </w:rPr>
              <w:t>9.</w:t>
            </w:r>
            <w:r w:rsidR="00B30D5B" w:rsidRPr="00B30D5B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3.42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ГТК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5.04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КНБ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3.32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10.08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7.26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11.99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СИР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3.34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16.16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ТСМ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B30D5B" w:rsidRDefault="00FE526B" w:rsidP="00B30D5B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11.5</w:t>
            </w:r>
            <w:r w:rsidR="00B30D5B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АНК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5.75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5359C9" w:rsidRDefault="00FE526B" w:rsidP="005359C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3.5</w:t>
            </w:r>
            <w:r w:rsidR="005359C9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РИК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13.93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8.24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7.19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4.03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2.81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НТД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14048F" w:rsidRDefault="00FE526B" w:rsidP="0014048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2.7</w:t>
            </w:r>
            <w:r w:rsidR="0014048F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14048F" w:rsidRDefault="00FE526B" w:rsidP="0014048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1.5</w:t>
            </w:r>
            <w:r w:rsidR="0014048F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МКК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ЗТД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19.20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14048F" w:rsidRDefault="00FE526B" w:rsidP="0014048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4.</w:t>
            </w:r>
            <w:r w:rsidR="0014048F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3.835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28.76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ЖКП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8.35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6.82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НЛЛ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6.56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5.04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ЕАД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5D4F8F" w:rsidRDefault="00FE526B" w:rsidP="005D4F8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5.4</w:t>
            </w:r>
            <w:r w:rsidR="005D4F8F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ЕГЗ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5D4F8F" w:rsidRDefault="00FE526B" w:rsidP="005D4F8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6.1</w:t>
            </w:r>
            <w:r w:rsidR="005D4F8F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НТД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CB3565" w:rsidRDefault="00FE526B" w:rsidP="00CB356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4.9</w:t>
            </w:r>
            <w:r w:rsidR="00CB356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АДТ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CB3565" w:rsidRDefault="00FE526B" w:rsidP="00CB356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4.1</w:t>
            </w:r>
            <w:r w:rsidR="00CB3565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CB3565" w:rsidRDefault="00FE526B" w:rsidP="00CB356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3.6</w:t>
            </w:r>
            <w:r w:rsidR="00CB3565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БИБ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3.23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ПДТ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3.00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ИМТ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2.87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АДТ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CB3565" w:rsidRDefault="00FE526B" w:rsidP="00CB356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1.</w:t>
            </w:r>
            <w:r w:rsidR="00CB3565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ПДТ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АДР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6.68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ДАТ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CB3565" w:rsidRDefault="00FE526B" w:rsidP="00CB356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8.</w:t>
            </w:r>
            <w:r w:rsidR="00CB3565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ТФЗ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7.10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ТДК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6.31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ЦИВ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НЦВ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CB3565" w:rsidRDefault="00FE526B" w:rsidP="00CB356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1.7</w:t>
            </w:r>
            <w:r w:rsidR="00CB356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7C2B15" w:rsidRDefault="00FE526B" w:rsidP="007C2B1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8.1</w:t>
            </w:r>
            <w:r w:rsidR="007C2B1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7.96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БИМ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7.65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МНТ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7C2B15" w:rsidRDefault="00FE526B" w:rsidP="007C2B1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6.5</w:t>
            </w:r>
            <w:r w:rsidR="007C2B1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ГИБ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ВТП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CE3E57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ТВ ЕООД</w:t>
            </w:r>
            <w:r w:rsidR="00CE3E57">
              <w:rPr>
                <w:rFonts w:ascii="Times New Roman" w:hAnsi="Times New Roman"/>
                <w:lang w:val="bg-BG"/>
              </w:rPr>
              <w:t xml:space="preserve"> </w:t>
            </w:r>
            <w:r w:rsidRPr="00816210">
              <w:rPr>
                <w:rFonts w:ascii="Times New Roman" w:hAnsi="Times New Roman"/>
              </w:rPr>
              <w:t xml:space="preserve"> ГР.</w:t>
            </w:r>
            <w:r w:rsidR="00CE3E57">
              <w:rPr>
                <w:rFonts w:ascii="Times New Roman" w:hAnsi="Times New Roman"/>
                <w:lang w:val="bg-BG"/>
              </w:rPr>
              <w:t xml:space="preserve"> 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ХТК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35464A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35464A">
              <w:rPr>
                <w:rFonts w:ascii="Times New Roman" w:hAnsi="Times New Roman"/>
              </w:rPr>
              <w:t>107.44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35464A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5464A">
              <w:rPr>
                <w:rFonts w:ascii="Times New Roman" w:hAnsi="Times New Roman"/>
              </w:rPr>
              <w:t>0.725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35464A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5464A">
              <w:rPr>
                <w:rFonts w:ascii="Times New Roman" w:hAnsi="Times New Roman"/>
              </w:rPr>
              <w:t>5.44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3.98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ПАБ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3.78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СДК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AC0A20" w:rsidRDefault="00FE526B" w:rsidP="00AC0A2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13.0</w:t>
            </w:r>
            <w:r w:rsidR="00AC0A2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ПСР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2.31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35464A" w:rsidRDefault="00FE526B" w:rsidP="0035464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8.3</w:t>
            </w:r>
            <w:r w:rsidR="0035464A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35464A" w:rsidRDefault="00FE526B" w:rsidP="0035464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18.3</w:t>
            </w:r>
            <w:r w:rsidR="0035464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БИК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11.72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ГХР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ННК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9.70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7.56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11.54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3.196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23.97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ГДЗ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2.33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35464A" w:rsidRDefault="00FE526B" w:rsidP="0035464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1.1</w:t>
            </w:r>
            <w:r w:rsidR="0035464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118.86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ННК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ГАД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4.27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ИПЗ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2815E6" w:rsidRDefault="00FE526B" w:rsidP="002815E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15.8</w:t>
            </w:r>
            <w:r w:rsidR="002815E6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ААЧ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11.57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ЕТТ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8.70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КОСТА МАНОЛОВ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2815E6" w:rsidRDefault="00FE526B" w:rsidP="002815E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</w:rPr>
              <w:t>7.8</w:t>
            </w:r>
            <w:r w:rsidR="002815E6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МГР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75.888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A06939" w:rsidRDefault="00FE526B" w:rsidP="00A0693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  <w:b/>
                <w:bCs/>
              </w:rPr>
              <w:t>90.98</w:t>
            </w:r>
            <w:r w:rsidR="00A06939">
              <w:rPr>
                <w:rFonts w:ascii="Times New Roman" w:hAnsi="Times New Roman"/>
                <w:b/>
                <w:bCs/>
                <w:lang w:val="bg-BG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A06939" w:rsidRDefault="00FE526B" w:rsidP="00A06939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816210">
              <w:rPr>
                <w:rFonts w:ascii="Times New Roman" w:hAnsi="Times New Roman"/>
                <w:b/>
                <w:bCs/>
              </w:rPr>
              <w:t>682.3</w:t>
            </w:r>
            <w:r w:rsidR="00A06939"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33.94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33.60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ГИО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6C22C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11.9</w:t>
            </w:r>
            <w:r w:rsidR="006C22CF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6C22C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</w:t>
            </w:r>
            <w:r w:rsidR="006C22CF">
              <w:rPr>
                <w:rFonts w:ascii="Times New Roman" w:hAnsi="Times New Roman"/>
              </w:rPr>
              <w:t>80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6.28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ИКК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5.05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2.31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ТГЦ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ЛКГ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18.35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18.00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5.73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4.09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2.64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ДГС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6C22C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</w:t>
            </w:r>
            <w:r w:rsidR="006C22CF">
              <w:rPr>
                <w:rFonts w:ascii="Times New Roman" w:hAnsi="Times New Roman"/>
              </w:rPr>
              <w:t>40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ПДТ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25.30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ИИЗ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10.78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6C22C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</w:t>
            </w:r>
            <w:r w:rsidR="006C22CF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ДХЗ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3.89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ГТК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6C22C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3.7</w:t>
            </w:r>
            <w:r w:rsidR="006C22CF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6C22C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</w:t>
            </w:r>
            <w:r w:rsidR="006C22CF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ИИЗ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9.57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ВТП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53-1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53-1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ВТП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МИХАИЛ КРУМОВ КИРСКИ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53-3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17.008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366C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50.7</w:t>
            </w:r>
            <w:r w:rsidR="004366C1">
              <w:rPr>
                <w:rFonts w:ascii="Times New Roman" w:hAnsi="Times New Roman"/>
                <w:b/>
                <w:bCs/>
              </w:rPr>
              <w:t>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366C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380.8</w:t>
            </w:r>
            <w:r w:rsidR="004366C1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24.10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16.47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8F6CD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11.9</w:t>
            </w:r>
            <w:r w:rsidR="008F6CD0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10.87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КНТ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ААЧ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8F6CD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5.1</w:t>
            </w:r>
            <w:r w:rsidR="008F6CD0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ВКЧ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8F6CD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4.3</w:t>
            </w:r>
            <w:r w:rsidR="008F6CD0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ИСЛ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3.61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ААЧ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18.67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ЙГМ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15.36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ПТМ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12.26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8F6CD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8.7</w:t>
            </w:r>
            <w:r w:rsidR="008F6CD0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РПД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6.46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РПД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АХЗ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5.44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102E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4.7</w:t>
            </w:r>
            <w:r w:rsidR="002102EE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ДХЗ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ГДБ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ГДБ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11.45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102E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8.4</w:t>
            </w:r>
            <w:r w:rsidR="002102EE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ИДК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102E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4.4</w:t>
            </w:r>
            <w:r w:rsidR="002102EE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18.50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ЦНВ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18.21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МЦЗ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17.77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102E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14.5</w:t>
            </w:r>
            <w:r w:rsidR="002102EE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ЛКГ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102E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13.5</w:t>
            </w:r>
            <w:r w:rsidR="002102EE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НЦВ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ЙНВ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13.11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10.85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102E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9.3</w:t>
            </w:r>
            <w:r w:rsidR="002102EE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БИМ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102E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8.0</w:t>
            </w:r>
            <w:r w:rsidR="002102EE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7.66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ЛКГ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6.34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102E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5.7</w:t>
            </w:r>
            <w:r w:rsidR="002102EE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БИМ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4.87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ХАЗ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3.85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ДИА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3.17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ИИА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102E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2.6</w:t>
            </w:r>
            <w:r w:rsidR="002102EE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ЦИВ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ВИА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ЙГА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НЦВ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102E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20.1</w:t>
            </w:r>
            <w:r w:rsidR="002102EE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ЦНК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ЦИВ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МНТ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ХКТ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26.18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СМР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ЗМР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18.41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СИР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15.77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ИАИ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ДИА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14.51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102E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14.4</w:t>
            </w:r>
            <w:r w:rsidR="002102EE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СДК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13.43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12.43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ЙГА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ПДБ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АДР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10.55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ВИА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9.51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МТЗ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8.47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7.89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ДКХ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ЕГБ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5.77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ТАБ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РПД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ХДБ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ККБ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8.42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АДТ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ГГБ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4.28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ПТК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АГМ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22.27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МПК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8.66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НИКОЛА КОСТАДИНОВ МАНДЖУКОВ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ВКГ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47.167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84.988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637.41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7.81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АДР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6.56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ПКС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BE46EA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6.2</w:t>
            </w:r>
            <w:r w:rsidR="00BE46EA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ГАД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ДНК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5.32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СИР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4.31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3.19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ГГЧ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BE46EA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</w:t>
            </w:r>
            <w:r w:rsidR="00BE46E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ДХЗ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BE46EA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</w:t>
            </w:r>
            <w:r w:rsidR="00BE46E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43.49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ННК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EC230D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2.6</w:t>
            </w:r>
            <w:r w:rsidR="00EC230D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БПР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26.89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19.38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НГМ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19.86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EC230D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16.4</w:t>
            </w:r>
            <w:r w:rsidR="00EC230D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СИР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16.47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ЛПР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5.27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ПИР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5.26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2.70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ГСО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20.08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15.99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ИДК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ДГР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10.39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602E78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8.9</w:t>
            </w:r>
            <w:r w:rsidR="00602E78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7788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8.3</w:t>
            </w:r>
            <w:r w:rsidR="00477886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7788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7.1</w:t>
            </w:r>
            <w:r w:rsidR="00477886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ЛТМ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6.39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БПР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12.45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9.68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ИСЛ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9.00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8.27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НСФ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ДПЧ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3.923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29.42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МГБ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10.33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СИР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ДАТ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7788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5.9</w:t>
            </w:r>
            <w:r w:rsidR="00477886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СИР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5.80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7788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4.1</w:t>
            </w:r>
            <w:r w:rsidR="00477886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4.49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БИЗ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7788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19.2</w:t>
            </w:r>
            <w:r w:rsidR="00477886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16.12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14.06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12.04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ИИК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11.07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10.90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АНА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10.26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10.04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7788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10.0</w:t>
            </w:r>
            <w:r w:rsidR="00477886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8.87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ДПЧ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8.35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7788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8.0</w:t>
            </w:r>
            <w:r w:rsidR="00477886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D9421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7.4</w:t>
            </w:r>
            <w:r w:rsidR="00D9421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7.38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АКЧ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7.28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КПЧ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D9421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5.3</w:t>
            </w:r>
            <w:r w:rsidR="00D94211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5.32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D9421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4.5</w:t>
            </w:r>
            <w:r w:rsidR="00D94211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НАГ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3.77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СНГ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D9421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3.3</w:t>
            </w:r>
            <w:r w:rsidR="00D94211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АИБ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3.10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D9421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2.9</w:t>
            </w:r>
            <w:r w:rsidR="00D94211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ИАИ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ВГЗ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D9421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4.3</w:t>
            </w:r>
            <w:r w:rsidR="00D94211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ИПЗ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4864AC" w:rsidP="004864A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8.30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5.60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5.43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ДКХ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5.39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ЦИВ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4.69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АХП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3.73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9C6D79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3.5</w:t>
            </w:r>
            <w:r w:rsidR="009C6D79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9C6D79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</w:t>
            </w:r>
            <w:r w:rsidR="009C6D79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АСЛ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10.43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РЙК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ВКП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3.28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РЙК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9C6D79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</w:t>
            </w:r>
            <w:r w:rsidR="009C6D79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РЙК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9C6D79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11.2</w:t>
            </w:r>
            <w:r w:rsidR="009C6D79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ГФЧ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10.42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ИАЦ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7.54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ЛИЦ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6.70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ИАЦ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9434A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4.5</w:t>
            </w:r>
            <w:r w:rsidR="009434A5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ИАЦ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3.34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ППЦ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ГКЧ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10.74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ПКБ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ККБ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8.30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12.91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МИМ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ПГА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10.49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БИБ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19.12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ИПК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17.12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АДМ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15.63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АИМ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89149A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9.6</w:t>
            </w:r>
            <w:r w:rsidR="0089149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АКГ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8.06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АКТ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6B7F5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2.7</w:t>
            </w:r>
            <w:r w:rsidR="006B7F5C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ИКВ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ИИК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54D0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11.8</w:t>
            </w:r>
            <w:r w:rsidR="00254D0F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ИВЧ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4.69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3.90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ИВЧ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54D0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3.6</w:t>
            </w:r>
            <w:r w:rsidR="00254D0F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БГК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2.86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ГХР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НАК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15.76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РГЗ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 xml:space="preserve">РГЗ и </w:t>
            </w:r>
            <w:proofErr w:type="spellStart"/>
            <w:r w:rsidRPr="00816210">
              <w:rPr>
                <w:rFonts w:ascii="Times New Roman" w:hAnsi="Times New Roman"/>
              </w:rPr>
              <w:t>др</w:t>
            </w:r>
            <w:proofErr w:type="spellEnd"/>
            <w:r w:rsidRPr="00816210">
              <w:rPr>
                <w:rFonts w:ascii="Times New Roman" w:hAnsi="Times New Roman"/>
              </w:rPr>
              <w:t>.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5.48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ИМЗ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ИМЗ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ТНЧ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22.69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ВКК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16.57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ДИЦ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16.54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РПЗ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ИИЗ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15.45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14.59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13.99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12.09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ЗТД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54D0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</w:t>
            </w:r>
            <w:r w:rsidR="00254D0F">
              <w:rPr>
                <w:rFonts w:ascii="Times New Roman" w:hAnsi="Times New Roman"/>
              </w:rPr>
              <w:t>30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ТХП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8.18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КВК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8.17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ДАТ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7.59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СКР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ВНВ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7.42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НВВ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6.83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54D0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6.1</w:t>
            </w:r>
            <w:r w:rsidR="00254D0F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6.02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5.78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ПИП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4.70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ФСД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54D0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3.2</w:t>
            </w:r>
            <w:r w:rsidR="00254D0F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254D0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3.2</w:t>
            </w:r>
            <w:r w:rsidR="00254D0F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3.12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3.00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2.96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6A431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2.5</w:t>
            </w:r>
            <w:r w:rsidR="006A431C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124A5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</w:t>
            </w:r>
            <w:r w:rsidR="00124A5F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ЩЯА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АИЗ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124A5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</w:t>
            </w:r>
            <w:r w:rsidR="00124A5F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КПС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ТДК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24.32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ТКК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22.74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17.80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НСФ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16.70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АГМ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5E6E3D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14.4</w:t>
            </w:r>
            <w:r w:rsidR="005E6E3D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ТКК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13.64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ЙКС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13.63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ДКМ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5E6E3D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8.8</w:t>
            </w:r>
            <w:r w:rsidR="005E6E3D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ИТС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11.93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АПЧ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10.53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КТБ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ККС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7.54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ГНП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5.63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ГНП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E1399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5.5</w:t>
            </w:r>
            <w:r w:rsidR="004E1399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ГНП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2.72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НПП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1.981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14.86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ВАЗ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6.63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ГАД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4.96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lastRenderedPageBreak/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3.96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ГВТ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3.88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3.61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3.51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E1399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</w:t>
            </w:r>
            <w:r w:rsidR="004E1399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ДНА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2.82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E1399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2.1</w:t>
            </w:r>
            <w:r w:rsidR="004E1399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ХВВ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E1399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</w:t>
            </w:r>
            <w:r w:rsidR="004E1399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БВВ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2.05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ФЗВ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1.52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ДНА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E1399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</w:t>
            </w:r>
            <w:r w:rsidR="004E1399"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ИГП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1.07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ДХВ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0.96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ДХВ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2.49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ПАБ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ГГБ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0.426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4E1399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</w:t>
            </w:r>
            <w:r w:rsidR="004E1399">
              <w:rPr>
                <w:rFonts w:ascii="Times New Roman" w:hAnsi="Times New Roman"/>
              </w:rPr>
              <w:t>20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ИКЯ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ОБЩИНА ЧЕПЕЛАРЕ</w:t>
            </w: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Default="005A78A0" w:rsidP="00FE526B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ДПФ</w:t>
            </w:r>
          </w:p>
          <w:p w:rsidR="005A78A0" w:rsidRPr="005A78A0" w:rsidRDefault="005A78A0" w:rsidP="00FE526B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Default="005A78A0" w:rsidP="005A78A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ДПФ</w:t>
            </w:r>
          </w:p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Default="005A78A0" w:rsidP="005A78A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ДПФ</w:t>
            </w:r>
          </w:p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5A78A0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23.495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Default="005A78A0" w:rsidP="005A78A0">
            <w:pPr>
              <w:rPr>
                <w:rFonts w:ascii="Times New Roman" w:hAnsi="Times New Roman"/>
                <w:lang w:val="bg-BG"/>
              </w:rPr>
            </w:pPr>
            <w:r w:rsidRPr="00134459">
              <w:rPr>
                <w:rFonts w:ascii="Times New Roman" w:hAnsi="Times New Roman"/>
                <w:lang w:val="bg-BG"/>
              </w:rPr>
              <w:t>ДПФ</w:t>
            </w:r>
          </w:p>
          <w:p w:rsidR="005A78A0" w:rsidRDefault="005A78A0" w:rsidP="005A78A0"/>
        </w:tc>
      </w:tr>
      <w:tr w:rsidR="005A78A0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Default="005A78A0" w:rsidP="005A78A0">
            <w:pPr>
              <w:rPr>
                <w:rFonts w:ascii="Times New Roman" w:hAnsi="Times New Roman"/>
                <w:lang w:val="bg-BG"/>
              </w:rPr>
            </w:pPr>
            <w:r w:rsidRPr="00134459">
              <w:rPr>
                <w:rFonts w:ascii="Times New Roman" w:hAnsi="Times New Roman"/>
                <w:lang w:val="bg-BG"/>
              </w:rPr>
              <w:t>ДПФ</w:t>
            </w:r>
          </w:p>
          <w:p w:rsidR="005A78A0" w:rsidRDefault="005A78A0" w:rsidP="005A78A0"/>
        </w:tc>
      </w:tr>
      <w:tr w:rsidR="005A78A0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Default="005A78A0" w:rsidP="005A78A0">
            <w:pPr>
              <w:rPr>
                <w:rFonts w:ascii="Times New Roman" w:hAnsi="Times New Roman"/>
                <w:lang w:val="bg-BG"/>
              </w:rPr>
            </w:pPr>
            <w:r w:rsidRPr="00134459">
              <w:rPr>
                <w:rFonts w:ascii="Times New Roman" w:hAnsi="Times New Roman"/>
                <w:lang w:val="bg-BG"/>
              </w:rPr>
              <w:t>ДПФ</w:t>
            </w:r>
          </w:p>
          <w:p w:rsidR="005A78A0" w:rsidRDefault="005A78A0" w:rsidP="005A78A0"/>
        </w:tc>
      </w:tr>
      <w:tr w:rsidR="005A78A0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Default="005A78A0" w:rsidP="005A78A0">
            <w:pPr>
              <w:rPr>
                <w:rFonts w:ascii="Times New Roman" w:hAnsi="Times New Roman"/>
                <w:lang w:val="bg-BG"/>
              </w:rPr>
            </w:pPr>
            <w:r w:rsidRPr="00134459">
              <w:rPr>
                <w:rFonts w:ascii="Times New Roman" w:hAnsi="Times New Roman"/>
                <w:lang w:val="bg-BG"/>
              </w:rPr>
              <w:t>ДПФ</w:t>
            </w:r>
          </w:p>
          <w:p w:rsidR="005A78A0" w:rsidRDefault="005A78A0" w:rsidP="005A78A0"/>
        </w:tc>
      </w:tr>
      <w:tr w:rsidR="005A78A0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ПЕТРО-С 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113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Pr="00816210" w:rsidRDefault="005A78A0" w:rsidP="005A78A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78A0" w:rsidRDefault="005A78A0" w:rsidP="005A78A0">
            <w:pPr>
              <w:rPr>
                <w:rFonts w:ascii="Times New Roman" w:hAnsi="Times New Roman"/>
                <w:lang w:val="bg-BG"/>
              </w:rPr>
            </w:pPr>
            <w:r w:rsidRPr="00134459">
              <w:rPr>
                <w:rFonts w:ascii="Times New Roman" w:hAnsi="Times New Roman"/>
                <w:lang w:val="bg-BG"/>
              </w:rPr>
              <w:t>ДПФ</w:t>
            </w:r>
          </w:p>
          <w:p w:rsidR="005A78A0" w:rsidRDefault="005A78A0" w:rsidP="005A78A0"/>
        </w:tc>
      </w:tr>
      <w:tr w:rsidR="00FE526B" w:rsidRPr="00816210" w:rsidTr="006551D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81621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81621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154.360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195.655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816210">
              <w:rPr>
                <w:rFonts w:ascii="Times New Roman" w:hAnsi="Times New Roman"/>
                <w:b/>
                <w:bCs/>
              </w:rPr>
              <w:t>1467.41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526B" w:rsidRPr="00816210" w:rsidRDefault="00FE526B" w:rsidP="00FE526B">
            <w:pPr>
              <w:spacing w:line="227" w:lineRule="exact"/>
              <w:rPr>
                <w:rFonts w:ascii="Times New Roman" w:hAnsi="Times New Roman"/>
              </w:rPr>
            </w:pPr>
          </w:p>
        </w:tc>
      </w:tr>
    </w:tbl>
    <w:p w:rsidR="00DC7F24" w:rsidRPr="00C80AA7" w:rsidRDefault="00DC7F24" w:rsidP="00DC7F24">
      <w:pPr>
        <w:jc w:val="both"/>
        <w:rPr>
          <w:rFonts w:ascii="Times New Roman" w:hAnsi="Times New Roman"/>
          <w:sz w:val="22"/>
          <w:szCs w:val="22"/>
        </w:rPr>
      </w:pPr>
    </w:p>
    <w:p w:rsidR="00DC7F24" w:rsidRDefault="00DC7F24" w:rsidP="00DC7F2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20824">
        <w:rPr>
          <w:rFonts w:ascii="Times New Roman" w:hAnsi="Times New Roman"/>
          <w:sz w:val="24"/>
          <w:szCs w:val="24"/>
          <w:lang w:val="bg-BG"/>
        </w:rPr>
        <w:t>на с. Орехово</w:t>
      </w:r>
      <w:r w:rsidR="009D4710">
        <w:rPr>
          <w:rFonts w:ascii="Times New Roman" w:hAnsi="Times New Roman"/>
          <w:sz w:val="24"/>
          <w:szCs w:val="24"/>
        </w:rPr>
        <w:t xml:space="preserve"> </w:t>
      </w:r>
      <w:r w:rsidR="009D4710">
        <w:rPr>
          <w:rFonts w:ascii="Times New Roman" w:hAnsi="Times New Roman"/>
          <w:sz w:val="24"/>
          <w:szCs w:val="24"/>
          <w:lang w:val="bg-BG"/>
        </w:rPr>
        <w:t>с ЕКАТТЕ 53669</w:t>
      </w:r>
      <w:r w:rsidR="00F20824">
        <w:rPr>
          <w:rFonts w:ascii="Times New Roman" w:hAnsi="Times New Roman"/>
          <w:sz w:val="24"/>
          <w:szCs w:val="24"/>
          <w:lang w:val="bg-BG"/>
        </w:rPr>
        <w:t xml:space="preserve">, за пасища и мери в размер на – </w:t>
      </w:r>
      <w:r>
        <w:rPr>
          <w:rFonts w:ascii="Times New Roman" w:hAnsi="Times New Roman"/>
          <w:sz w:val="24"/>
          <w:szCs w:val="24"/>
        </w:rPr>
        <w:t>7.50</w:t>
      </w:r>
      <w:r w:rsidR="00F2082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9D4710">
        <w:rPr>
          <w:rFonts w:ascii="Times New Roman" w:hAnsi="Times New Roman"/>
          <w:sz w:val="24"/>
          <w:szCs w:val="24"/>
          <w:lang w:val="bg-BG"/>
        </w:rPr>
        <w:t>, за</w:t>
      </w:r>
      <w:r w:rsidR="00F20824">
        <w:rPr>
          <w:rFonts w:ascii="Times New Roman" w:hAnsi="Times New Roman"/>
          <w:sz w:val="24"/>
          <w:szCs w:val="24"/>
          <w:lang w:val="bg-BG"/>
        </w:rPr>
        <w:t xml:space="preserve"> ливади в размер на 7.50 </w:t>
      </w:r>
      <w:proofErr w:type="spellStart"/>
      <w:r w:rsidR="00F20824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F20824">
        <w:rPr>
          <w:rFonts w:ascii="Times New Roman" w:hAnsi="Times New Roman"/>
          <w:sz w:val="24"/>
          <w:szCs w:val="24"/>
          <w:lang w:val="bg-BG"/>
        </w:rPr>
        <w:t>/дка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DC7F24" w:rsidRDefault="00DC7F24" w:rsidP="00DC7F24">
      <w:pPr>
        <w:jc w:val="both"/>
        <w:rPr>
          <w:rFonts w:ascii="Times New Roman" w:hAnsi="Times New Roman"/>
          <w:sz w:val="24"/>
          <w:szCs w:val="24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F2082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9F04F3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06252" w:rsidRDefault="00506252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5062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134A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134A64">
        <w:rPr>
          <w:rFonts w:ascii="Times New Roman" w:hAnsi="Times New Roman"/>
          <w:sz w:val="24"/>
          <w:szCs w:val="24"/>
          <w:lang w:val="bg-BG"/>
        </w:rPr>
        <w:t>Орехово</w:t>
      </w:r>
      <w:r>
        <w:rPr>
          <w:rFonts w:ascii="Times New Roman" w:hAnsi="Times New Roman"/>
          <w:sz w:val="24"/>
          <w:szCs w:val="24"/>
          <w:lang w:val="bg-BG"/>
        </w:rPr>
        <w:t xml:space="preserve">, в сградата на Общинска служба по земеделие Чепеларе и да се публикува на интернет страниците на </w:t>
      </w:r>
      <w:r w:rsidR="00134A64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134A64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Смолян.</w:t>
      </w:r>
    </w:p>
    <w:p w:rsidR="00506252" w:rsidRDefault="00506252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5062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506252" w:rsidRDefault="00506252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9927E7" w:rsidRDefault="009927E7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34A64" w:rsidRDefault="00134A64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3777E" w:rsidRDefault="0083777E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F27BC" w:rsidRDefault="007F27BC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3777E" w:rsidRDefault="0083777E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927E7" w:rsidRDefault="009927E7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2B6C" w:rsidRDefault="00A42B6C" w:rsidP="00A42B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F1334B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 w:rsidR="005F1AE6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FD5122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A42B6C" w:rsidRDefault="00A42B6C" w:rsidP="00A42B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13FF4" w:rsidRPr="0083777E" w:rsidRDefault="00A42B6C" w:rsidP="0083777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C81163">
        <w:rPr>
          <w:rFonts w:ascii="Times New Roman" w:hAnsi="Times New Roman"/>
          <w:b/>
          <w:sz w:val="24"/>
          <w:szCs w:val="24"/>
          <w:lang w:val="bg-BG"/>
        </w:rPr>
        <w:t xml:space="preserve">              ИВАНКА  ГЕОРГИЕВА</w:t>
      </w:r>
    </w:p>
    <w:sectPr w:rsidR="00013FF4" w:rsidRPr="0083777E" w:rsidSect="0083777E">
      <w:footerReference w:type="default" r:id="rId9"/>
      <w:pgSz w:w="11906" w:h="16838"/>
      <w:pgMar w:top="567" w:right="964" w:bottom="124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CBC" w:rsidRDefault="00E53CBC" w:rsidP="00BC2167">
      <w:r>
        <w:separator/>
      </w:r>
    </w:p>
  </w:endnote>
  <w:endnote w:type="continuationSeparator" w:id="0">
    <w:p w:rsidR="00E53CBC" w:rsidRDefault="00E53CBC" w:rsidP="00BC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54797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:rsidR="008F6CD0" w:rsidRPr="00BC2167" w:rsidRDefault="008F6CD0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BC21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BC21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BC21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869BC">
          <w:rPr>
            <w:rFonts w:ascii="Times New Roman" w:hAnsi="Times New Roman" w:cs="Times New Roman"/>
            <w:noProof/>
            <w:sz w:val="16"/>
            <w:szCs w:val="16"/>
          </w:rPr>
          <w:t>21</w:t>
        </w:r>
        <w:r w:rsidRPr="00BC21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8F6CD0" w:rsidRDefault="008F6CD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CBC" w:rsidRDefault="00E53CBC" w:rsidP="00BC2167">
      <w:r>
        <w:separator/>
      </w:r>
    </w:p>
  </w:footnote>
  <w:footnote w:type="continuationSeparator" w:id="0">
    <w:p w:rsidR="00E53CBC" w:rsidRDefault="00E53CBC" w:rsidP="00BC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40A4F"/>
    <w:multiLevelType w:val="hybridMultilevel"/>
    <w:tmpl w:val="091A8D10"/>
    <w:lvl w:ilvl="0" w:tplc="645A625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F24"/>
    <w:rsid w:val="00013FF4"/>
    <w:rsid w:val="00025D0B"/>
    <w:rsid w:val="000303F8"/>
    <w:rsid w:val="000A238B"/>
    <w:rsid w:val="000C10C2"/>
    <w:rsid w:val="0010194E"/>
    <w:rsid w:val="00124A5F"/>
    <w:rsid w:val="00134A64"/>
    <w:rsid w:val="0014048F"/>
    <w:rsid w:val="0014569A"/>
    <w:rsid w:val="001F3FD6"/>
    <w:rsid w:val="002102EE"/>
    <w:rsid w:val="00230194"/>
    <w:rsid w:val="00254D0F"/>
    <w:rsid w:val="002815E6"/>
    <w:rsid w:val="002A0E20"/>
    <w:rsid w:val="002E5D65"/>
    <w:rsid w:val="00327CC5"/>
    <w:rsid w:val="003372BF"/>
    <w:rsid w:val="003543C7"/>
    <w:rsid w:val="0035464A"/>
    <w:rsid w:val="00376EE3"/>
    <w:rsid w:val="00382069"/>
    <w:rsid w:val="0039581E"/>
    <w:rsid w:val="00431574"/>
    <w:rsid w:val="004366C1"/>
    <w:rsid w:val="00477886"/>
    <w:rsid w:val="004864AC"/>
    <w:rsid w:val="004E1399"/>
    <w:rsid w:val="004F1D5B"/>
    <w:rsid w:val="00506252"/>
    <w:rsid w:val="005102C0"/>
    <w:rsid w:val="005359C9"/>
    <w:rsid w:val="00596F35"/>
    <w:rsid w:val="005A78A0"/>
    <w:rsid w:val="005B5BCE"/>
    <w:rsid w:val="005D4F8F"/>
    <w:rsid w:val="005E679B"/>
    <w:rsid w:val="005E6E3D"/>
    <w:rsid w:val="005F1AE6"/>
    <w:rsid w:val="00602E78"/>
    <w:rsid w:val="00603CD3"/>
    <w:rsid w:val="006551D8"/>
    <w:rsid w:val="006A431C"/>
    <w:rsid w:val="006B2200"/>
    <w:rsid w:val="006B7F5C"/>
    <w:rsid w:val="006C22CF"/>
    <w:rsid w:val="007C2B15"/>
    <w:rsid w:val="007F27BC"/>
    <w:rsid w:val="008035E6"/>
    <w:rsid w:val="00811F75"/>
    <w:rsid w:val="00813175"/>
    <w:rsid w:val="00816210"/>
    <w:rsid w:val="0082593D"/>
    <w:rsid w:val="0083777E"/>
    <w:rsid w:val="00851287"/>
    <w:rsid w:val="008745E1"/>
    <w:rsid w:val="0089149A"/>
    <w:rsid w:val="008C006A"/>
    <w:rsid w:val="008F6CD0"/>
    <w:rsid w:val="00924B0A"/>
    <w:rsid w:val="0092619F"/>
    <w:rsid w:val="009434A5"/>
    <w:rsid w:val="009927E7"/>
    <w:rsid w:val="009C6040"/>
    <w:rsid w:val="009C6D79"/>
    <w:rsid w:val="009D4710"/>
    <w:rsid w:val="009F04F3"/>
    <w:rsid w:val="00A06939"/>
    <w:rsid w:val="00A1566C"/>
    <w:rsid w:val="00A33B22"/>
    <w:rsid w:val="00A42B6C"/>
    <w:rsid w:val="00AC0A20"/>
    <w:rsid w:val="00AF5B70"/>
    <w:rsid w:val="00B30D5B"/>
    <w:rsid w:val="00B97E38"/>
    <w:rsid w:val="00BC2167"/>
    <w:rsid w:val="00BE46EA"/>
    <w:rsid w:val="00BF0742"/>
    <w:rsid w:val="00C664D0"/>
    <w:rsid w:val="00C81163"/>
    <w:rsid w:val="00CB3565"/>
    <w:rsid w:val="00CD38B7"/>
    <w:rsid w:val="00CD68E6"/>
    <w:rsid w:val="00CE1013"/>
    <w:rsid w:val="00CE3E57"/>
    <w:rsid w:val="00D61E10"/>
    <w:rsid w:val="00D94211"/>
    <w:rsid w:val="00DC7F24"/>
    <w:rsid w:val="00DD2776"/>
    <w:rsid w:val="00DD55D0"/>
    <w:rsid w:val="00DF289F"/>
    <w:rsid w:val="00E3563B"/>
    <w:rsid w:val="00E53CBC"/>
    <w:rsid w:val="00E67B5B"/>
    <w:rsid w:val="00E70F20"/>
    <w:rsid w:val="00E80765"/>
    <w:rsid w:val="00E93888"/>
    <w:rsid w:val="00EC230D"/>
    <w:rsid w:val="00EC7674"/>
    <w:rsid w:val="00F1334B"/>
    <w:rsid w:val="00F143B4"/>
    <w:rsid w:val="00F20824"/>
    <w:rsid w:val="00F21826"/>
    <w:rsid w:val="00F869BC"/>
    <w:rsid w:val="00FA2E79"/>
    <w:rsid w:val="00FC5BAB"/>
    <w:rsid w:val="00FD442B"/>
    <w:rsid w:val="00FD5122"/>
    <w:rsid w:val="00FE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54F274"/>
  <w15:chartTrackingRefBased/>
  <w15:docId w15:val="{03E28E89-D159-4CBD-95DB-65D6F5CB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F24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C7F2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DC7F24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DC7F24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DC7F24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C7F24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DC7F24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rsid w:val="00DC7F24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DC7F24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basedOn w:val="a0"/>
    <w:link w:val="a4"/>
    <w:locked/>
    <w:rsid w:val="00DC7F24"/>
    <w:rPr>
      <w:rFonts w:ascii="Arial" w:hAnsi="Arial" w:cs="Arial"/>
      <w:lang w:val="en-US"/>
    </w:rPr>
  </w:style>
  <w:style w:type="paragraph" w:styleId="a4">
    <w:name w:val="header"/>
    <w:basedOn w:val="a"/>
    <w:link w:val="a3"/>
    <w:rsid w:val="00DC7F24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1">
    <w:name w:val="Горен колонтитул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uiPriority w:val="99"/>
    <w:locked/>
    <w:rsid w:val="00DC7F24"/>
    <w:rPr>
      <w:rFonts w:ascii="Arial" w:hAnsi="Arial" w:cs="Arial"/>
      <w:lang w:val="en-US"/>
    </w:rPr>
  </w:style>
  <w:style w:type="paragraph" w:styleId="a6">
    <w:name w:val="footer"/>
    <w:basedOn w:val="a"/>
    <w:link w:val="a5"/>
    <w:uiPriority w:val="99"/>
    <w:rsid w:val="00DC7F24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2">
    <w:name w:val="Долен колонтитул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basedOn w:val="a0"/>
    <w:link w:val="a8"/>
    <w:locked/>
    <w:rsid w:val="00DC7F24"/>
  </w:style>
  <w:style w:type="paragraph" w:styleId="a8">
    <w:name w:val="Body Text"/>
    <w:basedOn w:val="a"/>
    <w:link w:val="a7"/>
    <w:rsid w:val="00DC7F24"/>
    <w:pPr>
      <w:jc w:val="both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13">
    <w:name w:val="Основен текст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21">
    <w:name w:val="Основен текст 2 Знак"/>
    <w:basedOn w:val="a0"/>
    <w:link w:val="22"/>
    <w:locked/>
    <w:rsid w:val="00DC7F24"/>
    <w:rPr>
      <w:sz w:val="24"/>
    </w:rPr>
  </w:style>
  <w:style w:type="paragraph" w:styleId="22">
    <w:name w:val="Body Text 2"/>
    <w:basedOn w:val="a"/>
    <w:link w:val="21"/>
    <w:rsid w:val="00DC7F24"/>
    <w:pPr>
      <w:jc w:val="both"/>
    </w:pPr>
    <w:rPr>
      <w:rFonts w:asciiTheme="minorHAnsi" w:eastAsiaTheme="minorHAnsi" w:hAnsiTheme="minorHAnsi" w:cstheme="minorBidi"/>
      <w:sz w:val="24"/>
      <w:szCs w:val="22"/>
      <w:lang w:val="bg-BG"/>
    </w:rPr>
  </w:style>
  <w:style w:type="character" w:customStyle="1" w:styleId="210">
    <w:name w:val="Основен текст 2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9">
    <w:name w:val="План на документа Знак"/>
    <w:basedOn w:val="a0"/>
    <w:link w:val="aa"/>
    <w:semiHidden/>
    <w:locked/>
    <w:rsid w:val="00DC7F24"/>
    <w:rPr>
      <w:rFonts w:ascii="Tahoma" w:hAnsi="Tahoma" w:cs="Tahoma"/>
      <w:shd w:val="clear" w:color="auto" w:fill="000080"/>
      <w:lang w:val="en-US"/>
    </w:rPr>
  </w:style>
  <w:style w:type="paragraph" w:styleId="aa">
    <w:name w:val="Document Map"/>
    <w:basedOn w:val="a"/>
    <w:link w:val="a9"/>
    <w:semiHidden/>
    <w:rsid w:val="00DC7F24"/>
    <w:pPr>
      <w:shd w:val="clear" w:color="auto" w:fill="000080"/>
    </w:pPr>
    <w:rPr>
      <w:rFonts w:ascii="Tahoma" w:eastAsiaTheme="minorHAnsi" w:hAnsi="Tahoma" w:cs="Tahoma"/>
      <w:sz w:val="22"/>
      <w:szCs w:val="22"/>
    </w:rPr>
  </w:style>
  <w:style w:type="character" w:customStyle="1" w:styleId="14">
    <w:name w:val="План на документа Знак1"/>
    <w:basedOn w:val="a0"/>
    <w:uiPriority w:val="99"/>
    <w:semiHidden/>
    <w:rsid w:val="00DC7F24"/>
    <w:rPr>
      <w:rFonts w:ascii="Segoe UI" w:eastAsia="Times New Roman" w:hAnsi="Segoe UI" w:cs="Segoe UI"/>
      <w:sz w:val="16"/>
      <w:szCs w:val="16"/>
      <w:lang w:val="en-US"/>
    </w:rPr>
  </w:style>
  <w:style w:type="character" w:customStyle="1" w:styleId="ab">
    <w:name w:val="Изнесен текст Знак"/>
    <w:basedOn w:val="a0"/>
    <w:link w:val="ac"/>
    <w:semiHidden/>
    <w:locked/>
    <w:rsid w:val="00DC7F24"/>
    <w:rPr>
      <w:rFonts w:ascii="Tahoma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semiHidden/>
    <w:rsid w:val="00DC7F24"/>
    <w:rPr>
      <w:rFonts w:ascii="Tahoma" w:eastAsiaTheme="minorHAnsi" w:hAnsi="Tahoma" w:cs="Tahoma"/>
      <w:sz w:val="16"/>
      <w:szCs w:val="16"/>
    </w:rPr>
  </w:style>
  <w:style w:type="character" w:customStyle="1" w:styleId="15">
    <w:name w:val="Изнесен текст Знак1"/>
    <w:basedOn w:val="a0"/>
    <w:uiPriority w:val="99"/>
    <w:semiHidden/>
    <w:rsid w:val="00DC7F24"/>
    <w:rPr>
      <w:rFonts w:ascii="Segoe UI" w:eastAsia="Times New Roman" w:hAnsi="Segoe UI" w:cs="Segoe UI"/>
      <w:sz w:val="18"/>
      <w:szCs w:val="18"/>
      <w:lang w:val="en-US"/>
    </w:rPr>
  </w:style>
  <w:style w:type="paragraph" w:styleId="ad">
    <w:name w:val="List Paragraph"/>
    <w:basedOn w:val="a"/>
    <w:uiPriority w:val="34"/>
    <w:qFormat/>
    <w:rsid w:val="00CE1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2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0B8AB-834C-44BE-ABB8-81AF48660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21</Pages>
  <Words>6142</Words>
  <Characters>35013</Characters>
  <Application>Microsoft Office Word</Application>
  <DocSecurity>0</DocSecurity>
  <Lines>291</Lines>
  <Paragraphs>82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110</cp:revision>
  <cp:lastPrinted>2020-12-23T14:25:00Z</cp:lastPrinted>
  <dcterms:created xsi:type="dcterms:W3CDTF">2019-12-30T13:29:00Z</dcterms:created>
  <dcterms:modified xsi:type="dcterms:W3CDTF">2021-01-04T07:23:00Z</dcterms:modified>
</cp:coreProperties>
</file>